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6C" w:rsidRDefault="005B4A6C" w:rsidP="005B4A6C">
      <w:pPr>
        <w:tabs>
          <w:tab w:val="left" w:pos="450"/>
          <w:tab w:val="center" w:pos="4680"/>
        </w:tabs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9525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mallCap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</w:rPr>
        <w:t>CLEBURNE ISD</w:t>
      </w:r>
    </w:p>
    <w:p w:rsidR="005B4A6C" w:rsidRDefault="005B4A6C" w:rsidP="005B4A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</w:rPr>
        <w:t>Request for the Installation of Video and Audio Recording Equipment</w:t>
      </w:r>
    </w:p>
    <w:p w:rsidR="005B4A6C" w:rsidRDefault="005B4A6C" w:rsidP="005B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parent, Trustee, or staff member, as defined by law, may request that video and audio equipment be installed in a self-contained classroom or other special education setting that meets the requirements of state law for such video and audio monitoring. In order to make a request, complete the information below and submit this form to the campus principal.  For more information, see EHBAF (LEGAL) and (LOCAL). </w:t>
      </w:r>
    </w:p>
    <w:p w:rsidR="005B4A6C" w:rsidRDefault="005B4A6C" w:rsidP="005B4A6C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Requestor’s information: ____________________________________________</w:t>
      </w:r>
    </w:p>
    <w:p w:rsidR="005B4A6C" w:rsidRDefault="005B4A6C" w:rsidP="005B4A6C">
      <w:pPr>
        <w:spacing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Name (</w:t>
      </w:r>
      <w:r>
        <w:rPr>
          <w:rFonts w:ascii="Arial" w:eastAsia="Times New Roman" w:hAnsi="Arial" w:cs="Arial"/>
          <w:i/>
          <w:iCs/>
          <w:color w:val="000000"/>
        </w:rPr>
        <w:t>print</w:t>
      </w:r>
      <w:r>
        <w:rPr>
          <w:rFonts w:ascii="Arial" w:eastAsia="Times New Roman" w:hAnsi="Arial" w:cs="Arial"/>
          <w:color w:val="000000"/>
        </w:rPr>
        <w:t>): ____________________________________________________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spacing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Phone number: __________________________________________________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spacing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Email address: ___________________________________________________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spacing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 am a:  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</w:rPr>
        <w:t>Parent</w:t>
      </w:r>
      <w:r>
        <w:rPr>
          <w:rFonts w:ascii="Arial" w:eastAsia="Times New Roman" w:hAnsi="Arial" w:cs="Arial"/>
          <w:color w:val="000000"/>
        </w:rPr>
        <w:tab/>
        <w:t xml:space="preserve"> ____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</w:rPr>
        <w:t>Cleburne ISD Board</w:t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8"/>
        </w:rPr>
        <w:t xml:space="preserve">___ </w:t>
      </w:r>
      <w:r>
        <w:rPr>
          <w:rFonts w:ascii="Arial" w:eastAsia="Times New Roman" w:hAnsi="Arial" w:cs="Arial"/>
          <w:color w:val="000000"/>
        </w:rPr>
        <w:t>Staff member</w:t>
      </w:r>
    </w:p>
    <w:p w:rsidR="005B4A6C" w:rsidRDefault="005B4A6C" w:rsidP="005B4A6C">
      <w:pPr>
        <w:spacing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If a parent/guardian, child’s name: ___________________________________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Campus: _______________________________________________________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Classroom/setting: Teacher/provider: ___________________ Room #_________</w:t>
      </w:r>
    </w:p>
    <w:p w:rsidR="005B4A6C" w:rsidRDefault="005B4A6C" w:rsidP="005B4A6C">
      <w:p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B4A6C" w:rsidRDefault="005B4A6C" w:rsidP="005B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 the best of my knowledge, this request meets the criteria in state law to require the District to conduct video and audio monitoring upon request.  </w:t>
      </w:r>
    </w:p>
    <w:p w:rsidR="005B4A6C" w:rsidRDefault="005B4A6C" w:rsidP="005B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6C" w:rsidRDefault="005B4A6C" w:rsidP="005B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Signature: 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</w:rPr>
        <w:t xml:space="preserve"> Date: 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6C" w:rsidRDefault="005B4A6C" w:rsidP="005B4A6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For Office Use Only:  </w:t>
      </w:r>
    </w:p>
    <w:p w:rsidR="005B4A6C" w:rsidRDefault="005B4A6C" w:rsidP="005B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Principal signature: _________________________________________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5B4A6C" w:rsidRDefault="005B4A6C" w:rsidP="005B4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Date Received: ________________</w:t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C064B3" w:rsidRDefault="009F5999"/>
    <w:sectPr w:rsidR="00C06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99" w:rsidRDefault="009F5999" w:rsidP="009F08D5">
      <w:pPr>
        <w:spacing w:after="0" w:line="240" w:lineRule="auto"/>
      </w:pPr>
      <w:r>
        <w:separator/>
      </w:r>
    </w:p>
  </w:endnote>
  <w:endnote w:type="continuationSeparator" w:id="0">
    <w:p w:rsidR="009F5999" w:rsidRDefault="009F5999" w:rsidP="009F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D5" w:rsidRDefault="009F0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D5" w:rsidRDefault="009F0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D5" w:rsidRDefault="009F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99" w:rsidRDefault="009F5999" w:rsidP="009F08D5">
      <w:pPr>
        <w:spacing w:after="0" w:line="240" w:lineRule="auto"/>
      </w:pPr>
      <w:r>
        <w:separator/>
      </w:r>
    </w:p>
  </w:footnote>
  <w:footnote w:type="continuationSeparator" w:id="0">
    <w:p w:rsidR="009F5999" w:rsidRDefault="009F5999" w:rsidP="009F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D5" w:rsidRDefault="009F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D5" w:rsidRDefault="009F08D5">
    <w:pPr>
      <w:pStyle w:val="Header"/>
    </w:pPr>
    <w:r>
      <w:t xml:space="preserve">Cleburne ISD Request for the installation of video and audio recording equipment </w:t>
    </w:r>
    <w:r>
      <w:t>form</w:t>
    </w:r>
    <w:bookmarkStart w:id="0" w:name="_GoBack"/>
    <w:bookmarkEnd w:id="0"/>
  </w:p>
  <w:p w:rsidR="009F08D5" w:rsidRDefault="009F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D5" w:rsidRDefault="009F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55E4"/>
    <w:multiLevelType w:val="multilevel"/>
    <w:tmpl w:val="821C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B1D6B"/>
    <w:multiLevelType w:val="multilevel"/>
    <w:tmpl w:val="B052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C"/>
    <w:rsid w:val="001C65E8"/>
    <w:rsid w:val="00302E81"/>
    <w:rsid w:val="004E1B8A"/>
    <w:rsid w:val="005B4A6C"/>
    <w:rsid w:val="0099538D"/>
    <w:rsid w:val="009F08D5"/>
    <w:rsid w:val="009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253"/>
  <w15:chartTrackingRefBased/>
  <w15:docId w15:val="{459C77DF-7C56-40B4-B2F1-935038E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D5"/>
  </w:style>
  <w:style w:type="paragraph" w:styleId="Footer">
    <w:name w:val="footer"/>
    <w:basedOn w:val="Normal"/>
    <w:link w:val="FooterChar"/>
    <w:uiPriority w:val="99"/>
    <w:unhideWhenUsed/>
    <w:rsid w:val="009F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Cleburne ISD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Borden</dc:creator>
  <cp:keywords/>
  <dc:description/>
  <cp:lastModifiedBy>Cory Borden</cp:lastModifiedBy>
  <cp:revision>3</cp:revision>
  <dcterms:created xsi:type="dcterms:W3CDTF">2020-05-29T17:11:00Z</dcterms:created>
  <dcterms:modified xsi:type="dcterms:W3CDTF">2020-05-29T17:12:00Z</dcterms:modified>
</cp:coreProperties>
</file>